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1B" w:rsidRDefault="000D511B" w:rsidP="000D511B">
      <w:pPr>
        <w:spacing w:after="0"/>
      </w:pPr>
      <w:r>
        <w:t>Use for Part A Supplemental:</w:t>
      </w:r>
      <w:r>
        <w:br/>
      </w:r>
    </w:p>
    <w:tbl>
      <w:tblPr>
        <w:tblStyle w:val="TableGrid"/>
        <w:tblW w:w="10627" w:type="dxa"/>
        <w:tblInd w:w="-550" w:type="dxa"/>
        <w:tblCellMar>
          <w:top w:w="29" w:type="dxa"/>
          <w:left w:w="7" w:type="dxa"/>
          <w:right w:w="69" w:type="dxa"/>
        </w:tblCellMar>
        <w:tblLook w:val="04A0" w:firstRow="1" w:lastRow="0" w:firstColumn="1" w:lastColumn="0" w:noHBand="0" w:noVBand="1"/>
      </w:tblPr>
      <w:tblGrid>
        <w:gridCol w:w="3889"/>
        <w:gridCol w:w="758"/>
        <w:gridCol w:w="355"/>
        <w:gridCol w:w="460"/>
        <w:gridCol w:w="471"/>
        <w:gridCol w:w="1374"/>
        <w:gridCol w:w="601"/>
        <w:gridCol w:w="510"/>
        <w:gridCol w:w="2209"/>
      </w:tblGrid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514746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</w:t>
            </w:r>
            <w:permEnd w:id="65147461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7918939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279189395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6835844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68358444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06500599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2065005999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905327416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4355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905327416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2050451942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7836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2050451942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36881224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368812242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54083251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540832515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8654603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986546035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8943882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689438823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75585334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755853345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49474544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494745447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85767272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</w:t>
            </w:r>
            <w:permEnd w:id="85767272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Own. % Business Associated with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87042363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</w:t>
            </w:r>
            <w:permEnd w:id="1870423636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Effective Own. % in Applicant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86875636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</w:t>
            </w:r>
            <w:permEnd w:id="868756360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51276532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512765324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08450372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084503725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84005715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840057156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62601953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626019537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401566012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97162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401566012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290466278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43362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290466278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4804012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648040120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85178719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851787193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03516555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2035165556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46747051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467470510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47697796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476977964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13883918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138839181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85560845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</w:t>
            </w:r>
            <w:permEnd w:id="1855608450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Own. % Business Associated with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66725865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</w:t>
            </w:r>
            <w:permEnd w:id="1667258656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Effective Own. % in Applicant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30017857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</w:t>
            </w:r>
            <w:permEnd w:id="1300178577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5920007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59200070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69563066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695630663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05981798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2059817982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2138803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921388030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407048086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96638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407048086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299397658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7734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299397658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13510310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135103105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33964432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339644321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00782761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2007827615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79458615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794586153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66290291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662902916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00552346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005523469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8178474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</w:t>
            </w:r>
            <w:permEnd w:id="128178474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Own. % Business Associated with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25881123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</w:t>
            </w:r>
            <w:permEnd w:id="258811232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Effective Own. % in Applicant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6743841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</w:t>
            </w:r>
            <w:permEnd w:id="67438411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47786369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477863699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8930178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589301780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54095856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540958569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08182259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081822598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937863533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6857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937863533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316763016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3064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316763016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31291098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312910985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71084407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710844073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1176005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911760057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40201825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402018255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02820394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028203947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07402661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074026616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11826632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</w:t>
            </w:r>
            <w:permEnd w:id="211826632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Own. % Business Associated with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8942123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</w:t>
            </w:r>
            <w:permEnd w:id="89421231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Effective Own. % in Applicant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75689926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</w:t>
            </w:r>
            <w:permEnd w:id="1756899262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46748877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467488773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3118761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431187614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97493172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974931729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00973963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2009739636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932219980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6141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932219980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419777864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1766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419777864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93654240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936542404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71758445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717584452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35025334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350253343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7177345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71773455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22411173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224111737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46704347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467043470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87814105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</w:t>
            </w:r>
            <w:permEnd w:id="878141053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Own. % Business Associated with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212462609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</w:t>
            </w:r>
            <w:permEnd w:id="2124626090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Effective Own. % in Applicant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1934627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</w:t>
            </w:r>
            <w:permEnd w:id="119346276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84011374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840113748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8194099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81940995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2403377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224033773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46659441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466594410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537562354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76773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537562354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653213016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7982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653213016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72477038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724770388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4739902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247399020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12109970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2121099704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7060708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70607087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4004310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40043105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67981702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679817022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92459019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</w:t>
            </w:r>
            <w:permEnd w:id="924590199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Own. % Business Associated with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88857817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</w:t>
            </w:r>
            <w:permEnd w:id="1888578179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Effective Own. % in Applicant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36301842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</w:t>
            </w:r>
            <w:permEnd w:id="363018427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93187188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931871889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38122835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381228353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7585576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975855767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3146806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931468069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889269011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7326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889269011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640243661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086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640243661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6668837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266688374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5383796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453837967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6087980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460879800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77524269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775242699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29210044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292100444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76245087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762450872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08214417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</w:t>
            </w:r>
            <w:permEnd w:id="108214417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Own. % Business Associated with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10894610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</w:t>
            </w:r>
            <w:permEnd w:id="1108946104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Effective Own. % in Applicant</w:t>
            </w:r>
          </w:p>
          <w:p w:rsidR="000D511B" w:rsidRDefault="000D511B" w:rsidP="000D511B">
            <w:pPr>
              <w:ind w:left="4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01183810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</w:t>
            </w:r>
            <w:permEnd w:id="1011838107"/>
          </w:p>
        </w:tc>
      </w:tr>
    </w:tbl>
    <w:p w:rsidR="002B6857" w:rsidRDefault="002B6857"/>
    <w:p w:rsidR="000D511B" w:rsidRDefault="000D511B">
      <w:r>
        <w:lastRenderedPageBreak/>
        <w:t>Use for Part B Supplemental:</w:t>
      </w:r>
    </w:p>
    <w:tbl>
      <w:tblPr>
        <w:tblStyle w:val="TableGrid"/>
        <w:tblW w:w="10627" w:type="dxa"/>
        <w:tblInd w:w="-550" w:type="dxa"/>
        <w:tblCellMar>
          <w:top w:w="29" w:type="dxa"/>
          <w:left w:w="7" w:type="dxa"/>
          <w:right w:w="69" w:type="dxa"/>
        </w:tblCellMar>
        <w:tblLook w:val="04A0" w:firstRow="1" w:lastRow="0" w:firstColumn="1" w:lastColumn="0" w:noHBand="0" w:noVBand="1"/>
      </w:tblPr>
      <w:tblGrid>
        <w:gridCol w:w="3889"/>
        <w:gridCol w:w="758"/>
        <w:gridCol w:w="355"/>
        <w:gridCol w:w="460"/>
        <w:gridCol w:w="471"/>
        <w:gridCol w:w="1374"/>
        <w:gridCol w:w="601"/>
        <w:gridCol w:w="510"/>
        <w:gridCol w:w="2209"/>
      </w:tblGrid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79725473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797254739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3314474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433144743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00952602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009526023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25633008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256330089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281981626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2345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281981626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502273642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77154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502273642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41891791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418917919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21707168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217071686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70223811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702238112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10490152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104901529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51204984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512049843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40425693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404256933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00938701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 </w:t>
            </w:r>
            <w:permEnd w:id="1009387017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Title (officer, director, manager, etc.)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8578206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</w:t>
            </w:r>
            <w:permEnd w:id="585782067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5738278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25738278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19409177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194091771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1578288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515782883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1774272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517742727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873797847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7488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873797847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409498050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63281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409498050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55530281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555302819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4935019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549350197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7493147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74931472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70441256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704412564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8476291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84762910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69372470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693724707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08478293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 </w:t>
            </w:r>
            <w:permEnd w:id="1084782931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Title (officer, director, manager, etc.)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52713357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</w:t>
            </w:r>
            <w:permEnd w:id="1527133576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74673437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746734370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0187519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401875196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52614443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526144434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72197522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721975224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2101874711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6699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2101874711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347371394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99309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347371394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57026002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570260028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674701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26747011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98406229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1984062299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97316550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973165500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08836728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088367286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74040431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740404316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4845730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 </w:t>
            </w:r>
            <w:permEnd w:id="48457300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Title (officer, director, manager, etc.)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84739441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</w:t>
            </w:r>
            <w:permEnd w:id="1847394412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0188756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60188756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43346933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433469336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01942312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019423120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07369230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073692307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710167577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4662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710167577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653661469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3978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653661469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8630476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286304767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49743497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497434974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20162913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1201629139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82644688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826446888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05795390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057953904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18203266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182032663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08654224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 </w:t>
            </w:r>
            <w:permEnd w:id="2086542247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Title (officer, director, manager, etc.)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42340202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</w:t>
            </w:r>
            <w:permEnd w:id="1423402025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61542890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61542890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6862705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968627058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19866095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198660958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31805170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318051709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564279843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4978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564279843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747913454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92864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747913454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5420929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654209292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1819529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518195294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9834254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498342547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275938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22759388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63322498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633224980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50766757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507667575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80553540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 </w:t>
            </w:r>
            <w:permEnd w:id="1805535402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Title (officer, director, manager, etc.)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3149866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</w:t>
            </w:r>
            <w:permEnd w:id="231498665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53262496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532624964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0638467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906384674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97120802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971208022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63874061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638740610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327459003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93173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327459003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935144541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9824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935144541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13751344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137513447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52629151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526291510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5889060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258890604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691356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6913562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75946931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759469316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37330888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373308886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84254678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 </w:t>
            </w:r>
            <w:permEnd w:id="1842546787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Title (officer, director, manager, etc.)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61575438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</w:t>
            </w:r>
            <w:permEnd w:id="1615754383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5284943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52849439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21458832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214588328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64182595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641825957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95253608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952536084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596487436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406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596487436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635983057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21436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635983057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41545869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415458698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50982444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509824441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3172834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31728348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11451558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114515589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51684310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516843109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41827755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418277552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9438989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 </w:t>
            </w:r>
            <w:permEnd w:id="94389892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Title (officer, director, manager, etc.)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86865554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</w:t>
            </w:r>
            <w:permEnd w:id="1868655542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</w:tbl>
    <w:p w:rsidR="000D511B" w:rsidRDefault="000D511B"/>
    <w:p w:rsidR="000D511B" w:rsidRDefault="000D511B">
      <w:r>
        <w:lastRenderedPageBreak/>
        <w:t>Use for Part C Supplemental:</w:t>
      </w:r>
    </w:p>
    <w:tbl>
      <w:tblPr>
        <w:tblStyle w:val="TableGrid"/>
        <w:tblW w:w="10627" w:type="dxa"/>
        <w:tblInd w:w="-550" w:type="dxa"/>
        <w:tblCellMar>
          <w:top w:w="29" w:type="dxa"/>
          <w:left w:w="7" w:type="dxa"/>
          <w:right w:w="69" w:type="dxa"/>
        </w:tblCellMar>
        <w:tblLook w:val="04A0" w:firstRow="1" w:lastRow="0" w:firstColumn="1" w:lastColumn="0" w:noHBand="0" w:noVBand="1"/>
      </w:tblPr>
      <w:tblGrid>
        <w:gridCol w:w="3889"/>
        <w:gridCol w:w="758"/>
        <w:gridCol w:w="355"/>
        <w:gridCol w:w="460"/>
        <w:gridCol w:w="471"/>
        <w:gridCol w:w="1374"/>
        <w:gridCol w:w="601"/>
        <w:gridCol w:w="510"/>
        <w:gridCol w:w="2209"/>
      </w:tblGrid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90965574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909655748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2085970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220859702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444893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44448938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59543049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595430492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240019873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901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240019873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525416394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1010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525416394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52531206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525312067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72338956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723389568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63167545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1631675457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6093524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260935248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5088498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50884988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2362490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23624905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13274524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</w:t>
            </w:r>
            <w:permEnd w:id="2132745240"/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Role, interest, etc.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81455770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</w:t>
            </w:r>
            <w:permEnd w:id="814557701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48676887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48676887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38172353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381723535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34205828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342058283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17355642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173556429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26365539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7648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26365539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695184048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1038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695184048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17676628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176766285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04427192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2044271924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1794464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417944645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61181379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611813792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48835028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488350287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48340944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483409440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8067125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</w:t>
            </w:r>
            <w:permEnd w:id="680671259"/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Role, interest, etc.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202704111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</w:t>
            </w:r>
            <w:permEnd w:id="2027041114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00221961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200221961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15036177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150361770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6486601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564866014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48683909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486839092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736971254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134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736971254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910296799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71588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910296799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06334712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2063347123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95300345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953003450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08661855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1086618556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118871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21188713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79731251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797312517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212175170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2121751701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48848246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</w:t>
            </w:r>
            <w:permEnd w:id="1488482463"/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Role, interest, etc.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76449835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</w:t>
            </w:r>
            <w:permEnd w:id="764498359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5503943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255039434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073134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90731344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60641984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606419845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44199642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441996423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530269692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6907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530269692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362311270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209365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362311270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99942792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999427921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38332147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383321478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6094065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560940657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6290096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262900968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4197951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41979518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42731605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427316056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09421892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</w:t>
            </w:r>
            <w:permEnd w:id="2094218924"/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Role, interest, etc.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59896197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</w:t>
            </w:r>
            <w:permEnd w:id="598961970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31205096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312050960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74610012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746100125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1408220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414082201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22722967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227229679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2052065967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93624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2052065967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602623201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28574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602623201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38224546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382245467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78037640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780376408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1228758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112287586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98266773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982667730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71042159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710421594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15619617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156196175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36341241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</w:t>
            </w:r>
            <w:permEnd w:id="1363412413"/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Role, interest, etc.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16439953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</w:t>
            </w:r>
            <w:permEnd w:id="1164399536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53945657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539456576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87507708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875077089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79425442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794254423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5784576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257845768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656440989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2138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656440989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256023839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332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256023839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4015746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240157464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35967922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359679223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93549667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1935496677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83460283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834602835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64450112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644501125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97433059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974330595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43281158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</w:t>
            </w:r>
            <w:permEnd w:id="432811584"/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Role, interest, etc.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58637875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</w:t>
            </w:r>
            <w:permEnd w:id="586378754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4561528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45615280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1672969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216729696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25457202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254572024"/>
          </w:p>
        </w:tc>
        <w:tc>
          <w:tcPr>
            <w:tcW w:w="1111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35675786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1356757869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419239844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6574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419239844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977556666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9862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977556666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30477350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304773508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7898107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978981072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3656371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536563717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74398386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743983866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09334280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093342800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77906415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779064153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02218487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 </w:t>
            </w:r>
            <w:permEnd w:id="1022184871"/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Role, interest, etc.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permStart w:id="126071802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</w:t>
            </w:r>
            <w:permEnd w:id="1260718025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</w:t>
            </w:r>
          </w:p>
        </w:tc>
      </w:tr>
    </w:tbl>
    <w:p w:rsidR="000D511B" w:rsidRDefault="000D511B"/>
    <w:p w:rsidR="000D511B" w:rsidRDefault="000D511B">
      <w:r>
        <w:lastRenderedPageBreak/>
        <w:t xml:space="preserve">Use for Part D </w:t>
      </w:r>
      <w:permStart w:id="2043573605" w:edGrp="everyone"/>
      <w:sdt>
        <w:sdtPr>
          <w:id w:val="27861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2043573605"/>
      <w:r>
        <w:t xml:space="preserve"> or E</w:t>
      </w:r>
      <w:permStart w:id="1829127755" w:edGrp="everyone"/>
      <w:sdt>
        <w:sdtPr>
          <w:id w:val="-172666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829127755"/>
      <w:r>
        <w:t xml:space="preserve"> Supplemental (Specify by Checking the Box)</w:t>
      </w:r>
    </w:p>
    <w:tbl>
      <w:tblPr>
        <w:tblStyle w:val="TableGrid"/>
        <w:tblW w:w="10627" w:type="dxa"/>
        <w:tblInd w:w="-550" w:type="dxa"/>
        <w:tblCellMar>
          <w:top w:w="29" w:type="dxa"/>
          <w:left w:w="7" w:type="dxa"/>
          <w:right w:w="69" w:type="dxa"/>
        </w:tblCellMar>
        <w:tblLook w:val="04A0" w:firstRow="1" w:lastRow="0" w:firstColumn="1" w:lastColumn="0" w:noHBand="0" w:noVBand="1"/>
      </w:tblPr>
      <w:tblGrid>
        <w:gridCol w:w="3889"/>
        <w:gridCol w:w="758"/>
        <w:gridCol w:w="355"/>
        <w:gridCol w:w="460"/>
        <w:gridCol w:w="471"/>
        <w:gridCol w:w="1374"/>
        <w:gridCol w:w="1111"/>
        <w:gridCol w:w="2209"/>
      </w:tblGrid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0696950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206969503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3274526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232745260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30045680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300456806"/>
          </w:p>
        </w:tc>
        <w:tc>
          <w:tcPr>
            <w:tcW w:w="111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65000991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650009913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929252974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6148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929252974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317996563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8369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317996563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51344671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513446711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31964572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319645723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7196629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971966291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62184134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621841344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28391898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283918987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92991050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929910503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bookmarkStart w:id="1" w:name="_Hlk506307312"/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308734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</w:t>
            </w:r>
            <w:permEnd w:id="3087344"/>
            <w:r>
              <w:rPr>
                <w:rFonts w:ascii="Arial" w:eastAsia="Arial" w:hAnsi="Arial" w:cs="Arial"/>
                <w:color w:val="181717"/>
                <w:sz w:val="16"/>
              </w:rPr>
              <w:t xml:space="preserve">   </w:t>
            </w:r>
          </w:p>
        </w:tc>
        <w:tc>
          <w:tcPr>
            <w:tcW w:w="5980" w:type="dxa"/>
            <w:gridSpan w:val="6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Interest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3866388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</w:t>
            </w:r>
            <w:permEnd w:id="638663888"/>
          </w:p>
        </w:tc>
      </w:tr>
      <w:bookmarkEnd w:id="1"/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91344814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913448142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3178614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531786145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23097107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230971076"/>
          </w:p>
        </w:tc>
        <w:tc>
          <w:tcPr>
            <w:tcW w:w="111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65005600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650056008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901455054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74040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901455054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72494708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9464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72494708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09761484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2097614841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8332053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83320530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11329326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2113293266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8676214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686762140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83310082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833100829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49174021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491740219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07815443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</w:t>
            </w:r>
            <w:permEnd w:id="1078154430"/>
            <w:r>
              <w:rPr>
                <w:rFonts w:ascii="Arial" w:eastAsia="Arial" w:hAnsi="Arial" w:cs="Arial"/>
                <w:color w:val="181717"/>
                <w:sz w:val="16"/>
              </w:rPr>
              <w:t xml:space="preserve">   </w:t>
            </w:r>
          </w:p>
        </w:tc>
        <w:tc>
          <w:tcPr>
            <w:tcW w:w="5980" w:type="dxa"/>
            <w:gridSpan w:val="6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Interest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34380830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</w:t>
            </w:r>
            <w:permEnd w:id="343808301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4024518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640245183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31433694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314336949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11072892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2110728924"/>
          </w:p>
        </w:tc>
        <w:tc>
          <w:tcPr>
            <w:tcW w:w="111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09939848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2099398483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204114385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98211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204114385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865542860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6914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865542860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71968990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719689908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3058654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230586542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13327173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1133271734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89692804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896928042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28490683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284906834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35865261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358652617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47032843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</w:t>
            </w:r>
            <w:permEnd w:id="1470328431"/>
            <w:r>
              <w:rPr>
                <w:rFonts w:ascii="Arial" w:eastAsia="Arial" w:hAnsi="Arial" w:cs="Arial"/>
                <w:color w:val="181717"/>
                <w:sz w:val="16"/>
              </w:rPr>
              <w:t xml:space="preserve">   </w:t>
            </w:r>
          </w:p>
        </w:tc>
        <w:tc>
          <w:tcPr>
            <w:tcW w:w="5980" w:type="dxa"/>
            <w:gridSpan w:val="6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Interest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3128171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</w:t>
            </w:r>
            <w:permEnd w:id="31281710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1178805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611788059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30751285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307512851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01404149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014041491"/>
          </w:p>
        </w:tc>
        <w:tc>
          <w:tcPr>
            <w:tcW w:w="111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83702820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837028204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192756562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88856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92756562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952922727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4953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952922727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84169258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841692584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939729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59397295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89266615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892666156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506895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125068958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77883686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778836864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83467549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834675494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5152954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</w:t>
            </w:r>
            <w:permEnd w:id="51529548"/>
            <w:r>
              <w:rPr>
                <w:rFonts w:ascii="Arial" w:eastAsia="Arial" w:hAnsi="Arial" w:cs="Arial"/>
                <w:color w:val="181717"/>
                <w:sz w:val="16"/>
              </w:rPr>
              <w:t xml:space="preserve">   </w:t>
            </w:r>
          </w:p>
        </w:tc>
        <w:tc>
          <w:tcPr>
            <w:tcW w:w="5980" w:type="dxa"/>
            <w:gridSpan w:val="6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Interest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41386100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</w:t>
            </w:r>
            <w:permEnd w:id="413861007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45639872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456398722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2259614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422596149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95964411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959644119"/>
          </w:p>
        </w:tc>
        <w:tc>
          <w:tcPr>
            <w:tcW w:w="111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10095642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2100956426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225341350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9567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225341350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232761848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-12226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232761848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1143492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211434929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51344437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513444379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206375838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2063758383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3418324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234183242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26020287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260202875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202921594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2029215940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91687470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</w:t>
            </w:r>
            <w:permEnd w:id="916874708"/>
            <w:r>
              <w:rPr>
                <w:rFonts w:ascii="Arial" w:eastAsia="Arial" w:hAnsi="Arial" w:cs="Arial"/>
                <w:color w:val="181717"/>
                <w:sz w:val="16"/>
              </w:rPr>
              <w:t xml:space="preserve">   </w:t>
            </w:r>
          </w:p>
        </w:tc>
        <w:tc>
          <w:tcPr>
            <w:tcW w:w="5980" w:type="dxa"/>
            <w:gridSpan w:val="6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Interest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23897021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</w:t>
            </w:r>
            <w:permEnd w:id="1238970212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bookmarkStart w:id="2" w:name="_Hlk19014153"/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7756102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177561022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33083358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330833588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59684371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596843712"/>
          </w:p>
        </w:tc>
        <w:tc>
          <w:tcPr>
            <w:tcW w:w="111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7991606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79916062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2050643045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6559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2050643045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1447973945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2991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1447973945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499533248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499533248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33721256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337212560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8458707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484587076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2870238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628702382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5605732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56057321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25102172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251021723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96628488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</w:t>
            </w:r>
            <w:permEnd w:id="1966284884"/>
            <w:r>
              <w:rPr>
                <w:rFonts w:ascii="Arial" w:eastAsia="Arial" w:hAnsi="Arial" w:cs="Arial"/>
                <w:color w:val="181717"/>
                <w:sz w:val="16"/>
              </w:rPr>
              <w:t xml:space="preserve">   </w:t>
            </w:r>
          </w:p>
        </w:tc>
        <w:tc>
          <w:tcPr>
            <w:tcW w:w="5980" w:type="dxa"/>
            <w:gridSpan w:val="6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Interest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843660399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</w:t>
            </w:r>
            <w:permEnd w:id="1843660399"/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Name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08064588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</w:t>
            </w:r>
            <w:permEnd w:id="2080645885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</w:t>
            </w:r>
          </w:p>
        </w:tc>
        <w:tc>
          <w:tcPr>
            <w:tcW w:w="1573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Title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14435265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</w:t>
            </w:r>
            <w:permEnd w:id="1144352650"/>
          </w:p>
        </w:tc>
        <w:tc>
          <w:tcPr>
            <w:tcW w:w="1845" w:type="dxa"/>
            <w:gridSpan w:val="2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SSN/FEIN 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316581225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</w:t>
            </w:r>
            <w:permEnd w:id="1316581225"/>
          </w:p>
        </w:tc>
        <w:tc>
          <w:tcPr>
            <w:tcW w:w="111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DOB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421998074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</w:t>
            </w:r>
            <w:permEnd w:id="421998074"/>
          </w:p>
        </w:tc>
        <w:tc>
          <w:tcPr>
            <w:tcW w:w="22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204" w:right="144" w:hanging="16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 submitted?</w:t>
            </w:r>
            <w:r>
              <w:rPr>
                <w:rFonts w:ascii="Arial" w:eastAsia="Arial" w:hAnsi="Arial" w:cs="Arial"/>
                <w:color w:val="181717"/>
                <w:sz w:val="16"/>
              </w:rPr>
              <w:br/>
            </w:r>
            <w:permStart w:id="81007143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15680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81007143"/>
            <w:r>
              <w:rPr>
                <w:rFonts w:ascii="Arial" w:eastAsia="Arial" w:hAnsi="Arial" w:cs="Arial"/>
                <w:color w:val="181717"/>
                <w:sz w:val="16"/>
              </w:rPr>
              <w:t xml:space="preserve">Yes      </w:t>
            </w:r>
            <w:permStart w:id="529560397" w:edGrp="everyone"/>
            <w:sdt>
              <w:sdtPr>
                <w:rPr>
                  <w:rFonts w:ascii="Arial" w:eastAsia="Arial" w:hAnsi="Arial" w:cs="Arial"/>
                  <w:color w:val="181717"/>
                  <w:sz w:val="16"/>
                </w:rPr>
                <w:id w:val="90179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81717"/>
                    <w:sz w:val="16"/>
                  </w:rPr>
                  <w:t>☐</w:t>
                </w:r>
              </w:sdtContent>
            </w:sdt>
            <w:permEnd w:id="529560397"/>
            <w:r>
              <w:rPr>
                <w:rFonts w:ascii="Arial" w:eastAsia="Arial" w:hAnsi="Arial" w:cs="Arial"/>
                <w:color w:val="181717"/>
                <w:sz w:val="16"/>
              </w:rPr>
              <w:t>No</w:t>
            </w:r>
          </w:p>
        </w:tc>
      </w:tr>
      <w:tr w:rsidR="000D511B" w:rsidTr="000D511B">
        <w:trPr>
          <w:trHeight w:val="504"/>
        </w:trPr>
        <w:tc>
          <w:tcPr>
            <w:tcW w:w="388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Address (residence if an individual)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389170323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</w:t>
            </w:r>
            <w:permEnd w:id="1389170323"/>
          </w:p>
        </w:tc>
        <w:tc>
          <w:tcPr>
            <w:tcW w:w="11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City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85495116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</w:t>
            </w:r>
            <w:permEnd w:id="1854951161"/>
          </w:p>
        </w:tc>
        <w:tc>
          <w:tcPr>
            <w:tcW w:w="9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State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permStart w:id="122383826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  <w:permEnd w:id="1223838266"/>
          </w:p>
        </w:tc>
        <w:tc>
          <w:tcPr>
            <w:tcW w:w="13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ZIP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2071798111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</w:t>
            </w:r>
            <w:permEnd w:id="2071798111"/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spacing w:after="44"/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(</w:t>
            </w:r>
            <w:permStart w:id="1488668902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</w:t>
            </w:r>
            <w:permEnd w:id="1488668902"/>
            <w:r>
              <w:rPr>
                <w:rFonts w:ascii="Arial" w:eastAsia="Arial" w:hAnsi="Arial" w:cs="Arial"/>
                <w:color w:val="181717"/>
                <w:sz w:val="16"/>
              </w:rPr>
              <w:t xml:space="preserve"> )</w:t>
            </w:r>
            <w:permStart w:id="1177567547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</w:t>
            </w:r>
            <w:permEnd w:id="1177567547"/>
          </w:p>
        </w:tc>
      </w:tr>
      <w:tr w:rsidR="000D511B" w:rsidTr="000D511B">
        <w:trPr>
          <w:trHeight w:val="504"/>
        </w:trPr>
        <w:tc>
          <w:tcPr>
            <w:tcW w:w="4647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Business Associated with (Applicant, parent business or sub-entity)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68316710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                                                </w:t>
            </w:r>
            <w:permEnd w:id="68316710"/>
            <w:r>
              <w:rPr>
                <w:rFonts w:ascii="Arial" w:eastAsia="Arial" w:hAnsi="Arial" w:cs="Arial"/>
                <w:color w:val="181717"/>
                <w:sz w:val="16"/>
              </w:rPr>
              <w:t xml:space="preserve">   </w:t>
            </w:r>
          </w:p>
        </w:tc>
        <w:tc>
          <w:tcPr>
            <w:tcW w:w="5980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36"/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Interest</w:t>
            </w:r>
          </w:p>
          <w:p w:rsidR="000D511B" w:rsidRDefault="000D511B" w:rsidP="000D511B">
            <w:pPr>
              <w:ind w:left="36"/>
              <w:rPr>
                <w:rFonts w:ascii="Times New Roman" w:eastAsia="Times New Roman" w:hAnsi="Times New Roman"/>
                <w:color w:val="000000"/>
              </w:rPr>
            </w:pPr>
            <w:permStart w:id="1814121416" w:edGrp="everyone"/>
            <w:r>
              <w:rPr>
                <w:rFonts w:ascii="Arial" w:eastAsia="Arial" w:hAnsi="Arial" w:cs="Arial"/>
                <w:color w:val="181717"/>
                <w:sz w:val="16"/>
              </w:rPr>
              <w:t xml:space="preserve">                                                               </w:t>
            </w:r>
            <w:permEnd w:id="1814121416"/>
          </w:p>
        </w:tc>
      </w:tr>
      <w:bookmarkEnd w:id="2"/>
    </w:tbl>
    <w:p w:rsidR="000D511B" w:rsidRDefault="000D511B"/>
    <w:p w:rsidR="000D511B" w:rsidRDefault="000D511B">
      <w:r>
        <w:lastRenderedPageBreak/>
        <w:t>Part II Supplemental:</w:t>
      </w:r>
      <w:r>
        <w:br/>
      </w:r>
    </w:p>
    <w:tbl>
      <w:tblPr>
        <w:tblStyle w:val="TableGrid"/>
        <w:tblW w:w="10530" w:type="dxa"/>
        <w:tblInd w:w="-550" w:type="dxa"/>
        <w:tblCellMar>
          <w:top w:w="29" w:type="dxa"/>
          <w:left w:w="29" w:type="dxa"/>
          <w:right w:w="30" w:type="dxa"/>
        </w:tblCellMar>
        <w:tblLook w:val="04A0" w:firstRow="1" w:lastRow="0" w:firstColumn="1" w:lastColumn="0" w:noHBand="0" w:noVBand="1"/>
      </w:tblPr>
      <w:tblGrid>
        <w:gridCol w:w="4140"/>
        <w:gridCol w:w="1587"/>
        <w:gridCol w:w="2316"/>
        <w:gridCol w:w="2487"/>
      </w:tblGrid>
      <w:tr w:rsidR="000D511B" w:rsidTr="000D511B">
        <w:trPr>
          <w:trHeight w:val="288"/>
        </w:trPr>
        <w:tc>
          <w:tcPr>
            <w:tcW w:w="4140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Name</w:t>
            </w:r>
          </w:p>
        </w:tc>
        <w:tc>
          <w:tcPr>
            <w:tcW w:w="1587" w:type="dxa"/>
            <w:tcBorders>
              <w:top w:val="single" w:sz="8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128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Date of Birth</w:t>
            </w:r>
          </w:p>
        </w:tc>
        <w:tc>
          <w:tcPr>
            <w:tcW w:w="2316" w:type="dxa"/>
            <w:tcBorders>
              <w:top w:val="single" w:sz="8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hideMark/>
          </w:tcPr>
          <w:p w:rsidR="000D511B" w:rsidRDefault="000D511B" w:rsidP="000D511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SSN/FEIN</w:t>
            </w:r>
          </w:p>
        </w:tc>
        <w:tc>
          <w:tcPr>
            <w:tcW w:w="2487" w:type="dxa"/>
            <w:tcBorders>
              <w:top w:val="single" w:sz="8" w:space="0" w:color="181717"/>
              <w:left w:val="single" w:sz="4" w:space="0" w:color="181717"/>
              <w:bottom w:val="single" w:sz="4" w:space="0" w:color="auto"/>
              <w:right w:val="single" w:sz="8" w:space="0" w:color="181717"/>
            </w:tcBorders>
            <w:hideMark/>
          </w:tcPr>
          <w:p w:rsidR="000D511B" w:rsidRDefault="000D511B" w:rsidP="000D511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Interest/Dollar Amount</w:t>
            </w:r>
          </w:p>
        </w:tc>
      </w:tr>
      <w:tr w:rsidR="000D511B" w:rsidTr="000D511B"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813120423" w:edGrp="everyone"/>
            <w:r>
              <w:t xml:space="preserve">                                                                    </w:t>
            </w:r>
            <w:permEnd w:id="813120423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465586494" w:edGrp="everyone"/>
            <w:r>
              <w:t xml:space="preserve">                      </w:t>
            </w:r>
            <w:permEnd w:id="1465586494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313997084" w:edGrp="everyone"/>
            <w:r>
              <w:t xml:space="preserve">                                </w:t>
            </w:r>
            <w:permEnd w:id="1313997084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1B" w:rsidRDefault="000D511B" w:rsidP="000D511B">
            <w:r>
              <w:t xml:space="preserve">     </w:t>
            </w:r>
            <w:permStart w:id="1563122022" w:edGrp="everyone"/>
            <w:r>
              <w:t xml:space="preserve">                                      </w:t>
            </w:r>
            <w:permEnd w:id="1563122022"/>
          </w:p>
        </w:tc>
      </w:tr>
      <w:tr w:rsidR="000D511B" w:rsidTr="000D511B"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176045683" w:edGrp="everyone"/>
            <w:r>
              <w:t xml:space="preserve">                                                                    </w:t>
            </w:r>
            <w:permEnd w:id="1176045683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749249147" w:edGrp="everyone"/>
            <w:r>
              <w:t xml:space="preserve">                      </w:t>
            </w:r>
            <w:permEnd w:id="1749249147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152524077" w:edGrp="everyone"/>
            <w:r>
              <w:t xml:space="preserve">                                </w:t>
            </w:r>
            <w:permEnd w:id="1152524077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1B" w:rsidRDefault="000D511B" w:rsidP="000D511B">
            <w:r>
              <w:t xml:space="preserve">     </w:t>
            </w:r>
            <w:permStart w:id="1135160130" w:edGrp="everyone"/>
            <w:r>
              <w:t xml:space="preserve">                                      </w:t>
            </w:r>
            <w:permEnd w:id="1135160130"/>
          </w:p>
        </w:tc>
      </w:tr>
      <w:tr w:rsidR="000D511B" w:rsidTr="000D511B"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946890062" w:edGrp="everyone"/>
            <w:r>
              <w:t xml:space="preserve">                                                                    </w:t>
            </w:r>
            <w:permEnd w:id="946890062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126255805" w:edGrp="everyone"/>
            <w:r>
              <w:t xml:space="preserve">                      </w:t>
            </w:r>
            <w:permEnd w:id="1126255805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2011433553" w:edGrp="everyone"/>
            <w:r>
              <w:t xml:space="preserve">                                </w:t>
            </w:r>
            <w:permEnd w:id="2011433553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1B" w:rsidRDefault="000D511B" w:rsidP="000D511B">
            <w:r>
              <w:t xml:space="preserve">     </w:t>
            </w:r>
            <w:permStart w:id="361514292" w:edGrp="everyone"/>
            <w:r>
              <w:t xml:space="preserve">                                      </w:t>
            </w:r>
            <w:permEnd w:id="361514292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256745916" w:edGrp="everyone"/>
            <w:r>
              <w:t xml:space="preserve">                                                                    </w:t>
            </w:r>
            <w:permEnd w:id="1256745916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373451516" w:edGrp="everyone"/>
            <w:r>
              <w:t xml:space="preserve">                      </w:t>
            </w:r>
            <w:permEnd w:id="373451516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695408221" w:edGrp="everyone"/>
            <w:r>
              <w:t xml:space="preserve">                                </w:t>
            </w:r>
            <w:permEnd w:id="695408221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369398283" w:edGrp="everyone"/>
            <w:r>
              <w:t xml:space="preserve">                                      </w:t>
            </w:r>
            <w:permEnd w:id="1369398283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971669410" w:edGrp="everyone"/>
            <w:r>
              <w:t xml:space="preserve">                                                                    </w:t>
            </w:r>
            <w:permEnd w:id="971669410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57548977" w:edGrp="everyone"/>
            <w:r>
              <w:t xml:space="preserve">                      </w:t>
            </w:r>
            <w:permEnd w:id="157548977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67081308" w:edGrp="everyone"/>
            <w:r>
              <w:t xml:space="preserve">                                </w:t>
            </w:r>
            <w:permEnd w:id="167081308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431041782" w:edGrp="everyone"/>
            <w:r>
              <w:t xml:space="preserve">                                      </w:t>
            </w:r>
            <w:permEnd w:id="431041782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915117256" w:edGrp="everyone"/>
            <w:r>
              <w:t xml:space="preserve">                                                                    </w:t>
            </w:r>
            <w:permEnd w:id="1915117256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322280868" w:edGrp="everyone"/>
            <w:r>
              <w:t xml:space="preserve">                      </w:t>
            </w:r>
            <w:permEnd w:id="1322280868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425544992" w:edGrp="everyone"/>
            <w:r>
              <w:t xml:space="preserve">                                </w:t>
            </w:r>
            <w:permEnd w:id="425544992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914572914" w:edGrp="everyone"/>
            <w:r>
              <w:t xml:space="preserve">                                      </w:t>
            </w:r>
            <w:permEnd w:id="914572914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164276805" w:edGrp="everyone"/>
            <w:r>
              <w:t xml:space="preserve">                                                                    </w:t>
            </w:r>
            <w:permEnd w:id="1164276805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649897358" w:edGrp="everyone"/>
            <w:r>
              <w:t xml:space="preserve">                      </w:t>
            </w:r>
            <w:permEnd w:id="1649897358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283028951" w:edGrp="everyone"/>
            <w:r>
              <w:t xml:space="preserve">                                </w:t>
            </w:r>
            <w:permEnd w:id="1283028951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914600952" w:edGrp="everyone"/>
            <w:r>
              <w:t xml:space="preserve">                                      </w:t>
            </w:r>
            <w:permEnd w:id="1914600952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884480359" w:edGrp="everyone"/>
            <w:r>
              <w:t xml:space="preserve">                                                                    </w:t>
            </w:r>
            <w:permEnd w:id="884480359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469315240" w:edGrp="everyone"/>
            <w:r>
              <w:t xml:space="preserve">                      </w:t>
            </w:r>
            <w:permEnd w:id="469315240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948459476" w:edGrp="everyone"/>
            <w:r>
              <w:t xml:space="preserve">                                </w:t>
            </w:r>
            <w:permEnd w:id="948459476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261241709" w:edGrp="everyone"/>
            <w:r>
              <w:t xml:space="preserve">                                      </w:t>
            </w:r>
            <w:permEnd w:id="1261241709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087057837" w:edGrp="everyone"/>
            <w:r>
              <w:t xml:space="preserve">                                                                    </w:t>
            </w:r>
            <w:permEnd w:id="1087057837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331981134" w:edGrp="everyone"/>
            <w:r>
              <w:t xml:space="preserve">                      </w:t>
            </w:r>
            <w:permEnd w:id="1331981134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345467110" w:edGrp="everyone"/>
            <w:r>
              <w:t xml:space="preserve">                                </w:t>
            </w:r>
            <w:permEnd w:id="34546711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992362884" w:edGrp="everyone"/>
            <w:r>
              <w:t xml:space="preserve">                                      </w:t>
            </w:r>
            <w:permEnd w:id="1992362884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951916012" w:edGrp="everyone"/>
            <w:r>
              <w:t xml:space="preserve">                                                                    </w:t>
            </w:r>
            <w:permEnd w:id="951916012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425163104" w:edGrp="everyone"/>
            <w:r>
              <w:t xml:space="preserve">                      </w:t>
            </w:r>
            <w:permEnd w:id="425163104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900568534" w:edGrp="everyone"/>
            <w:r>
              <w:t xml:space="preserve">                                </w:t>
            </w:r>
            <w:permEnd w:id="1900568534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209726773" w:edGrp="everyone"/>
            <w:r>
              <w:t xml:space="preserve">                                      </w:t>
            </w:r>
            <w:permEnd w:id="209726773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267746995" w:edGrp="everyone"/>
            <w:r>
              <w:t xml:space="preserve">                                                                    </w:t>
            </w:r>
            <w:permEnd w:id="1267746995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280581942" w:edGrp="everyone"/>
            <w:r>
              <w:t xml:space="preserve">                      </w:t>
            </w:r>
            <w:permEnd w:id="1280581942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73466863" w:edGrp="everyone"/>
            <w:r>
              <w:t xml:space="preserve">                                </w:t>
            </w:r>
            <w:permEnd w:id="73466863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808736907" w:edGrp="everyone"/>
            <w:r>
              <w:t xml:space="preserve">                                      </w:t>
            </w:r>
            <w:permEnd w:id="1808736907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950428572" w:edGrp="everyone"/>
            <w:r>
              <w:t xml:space="preserve">                                                                    </w:t>
            </w:r>
            <w:permEnd w:id="1950428572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486161959" w:edGrp="everyone"/>
            <w:r>
              <w:t xml:space="preserve">                      </w:t>
            </w:r>
            <w:permEnd w:id="486161959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847797568" w:edGrp="everyone"/>
            <w:r>
              <w:t xml:space="preserve">                                </w:t>
            </w:r>
            <w:permEnd w:id="847797568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784156260" w:edGrp="everyone"/>
            <w:r>
              <w:t xml:space="preserve">                                      </w:t>
            </w:r>
            <w:permEnd w:id="784156260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614564989" w:edGrp="everyone"/>
            <w:r>
              <w:t xml:space="preserve">                                                                    </w:t>
            </w:r>
            <w:permEnd w:id="1614564989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97591424" w:edGrp="everyone"/>
            <w:r>
              <w:t xml:space="preserve">                      </w:t>
            </w:r>
            <w:permEnd w:id="97591424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701322863" w:edGrp="everyone"/>
            <w:r>
              <w:t xml:space="preserve">                                </w:t>
            </w:r>
            <w:permEnd w:id="701322863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51204885" w:edGrp="everyone"/>
            <w:r>
              <w:t xml:space="preserve">                                      </w:t>
            </w:r>
            <w:permEnd w:id="51204885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821196331" w:edGrp="everyone"/>
            <w:r>
              <w:t xml:space="preserve">                                                                    </w:t>
            </w:r>
            <w:permEnd w:id="1821196331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318918844" w:edGrp="everyone"/>
            <w:r>
              <w:t xml:space="preserve">                      </w:t>
            </w:r>
            <w:permEnd w:id="1318918844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989881541" w:edGrp="everyone"/>
            <w:r>
              <w:t xml:space="preserve">                                </w:t>
            </w:r>
            <w:permEnd w:id="1989881541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2132308058" w:edGrp="everyone"/>
            <w:r>
              <w:t xml:space="preserve">                                      </w:t>
            </w:r>
            <w:permEnd w:id="2132308058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772545555" w:edGrp="everyone"/>
            <w:r>
              <w:t xml:space="preserve">                                                                    </w:t>
            </w:r>
            <w:permEnd w:id="772545555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501689243" w:edGrp="everyone"/>
            <w:r>
              <w:t xml:space="preserve">                      </w:t>
            </w:r>
            <w:permEnd w:id="501689243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65820941" w:edGrp="everyone"/>
            <w:r>
              <w:t xml:space="preserve">                                </w:t>
            </w:r>
            <w:permEnd w:id="65820941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710035774" w:edGrp="everyone"/>
            <w:r>
              <w:t xml:space="preserve">                                      </w:t>
            </w:r>
            <w:permEnd w:id="1710035774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675745072" w:edGrp="everyone"/>
            <w:r>
              <w:t xml:space="preserve">                                                                    </w:t>
            </w:r>
            <w:permEnd w:id="675745072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703229429" w:edGrp="everyone"/>
            <w:r>
              <w:t xml:space="preserve">                      </w:t>
            </w:r>
            <w:permEnd w:id="703229429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230316787" w:edGrp="everyone"/>
            <w:r>
              <w:t xml:space="preserve">                                </w:t>
            </w:r>
            <w:permEnd w:id="1230316787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226511352" w:edGrp="everyone"/>
            <w:r>
              <w:t xml:space="preserve">                                      </w:t>
            </w:r>
            <w:permEnd w:id="1226511352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141270212" w:edGrp="everyone"/>
            <w:r>
              <w:t xml:space="preserve">                                                                    </w:t>
            </w:r>
            <w:permEnd w:id="1141270212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707420644" w:edGrp="everyone"/>
            <w:r>
              <w:t xml:space="preserve">                      </w:t>
            </w:r>
            <w:permEnd w:id="707420644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39009550" w:edGrp="everyone"/>
            <w:r>
              <w:t xml:space="preserve">                                </w:t>
            </w:r>
            <w:permEnd w:id="3900955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2117953746" w:edGrp="everyone"/>
            <w:r>
              <w:t xml:space="preserve">                                      </w:t>
            </w:r>
            <w:permEnd w:id="2117953746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365907649" w:edGrp="everyone"/>
            <w:r>
              <w:t xml:space="preserve">                                                                    </w:t>
            </w:r>
            <w:permEnd w:id="365907649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545951550" w:edGrp="everyone"/>
            <w:r>
              <w:t xml:space="preserve">                      </w:t>
            </w:r>
            <w:permEnd w:id="1545951550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10383699" w:edGrp="everyone"/>
            <w:r>
              <w:t xml:space="preserve">                                </w:t>
            </w:r>
            <w:permEnd w:id="110383699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764491633" w:edGrp="everyone"/>
            <w:r>
              <w:t xml:space="preserve">                                      </w:t>
            </w:r>
            <w:permEnd w:id="1764491633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816296445" w:edGrp="everyone"/>
            <w:r>
              <w:t xml:space="preserve">                                                                    </w:t>
            </w:r>
            <w:permEnd w:id="1816296445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027694346" w:edGrp="everyone"/>
            <w:r>
              <w:t xml:space="preserve">                      </w:t>
            </w:r>
            <w:permEnd w:id="1027694346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71512397" w:edGrp="everyone"/>
            <w:r>
              <w:t xml:space="preserve">                                </w:t>
            </w:r>
            <w:permEnd w:id="71512397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407133927" w:edGrp="everyone"/>
            <w:r>
              <w:t xml:space="preserve">                                      </w:t>
            </w:r>
            <w:permEnd w:id="1407133927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839206987" w:edGrp="everyone"/>
            <w:r>
              <w:t xml:space="preserve">                                                                    </w:t>
            </w:r>
            <w:permEnd w:id="839206987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67980691" w:edGrp="everyone"/>
            <w:r>
              <w:t xml:space="preserve">                      </w:t>
            </w:r>
            <w:permEnd w:id="167980691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67459810" w:edGrp="everyone"/>
            <w:r>
              <w:t xml:space="preserve">                                </w:t>
            </w:r>
            <w:permEnd w:id="16745981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478944961" w:edGrp="everyone"/>
            <w:r>
              <w:t xml:space="preserve">                                      </w:t>
            </w:r>
            <w:permEnd w:id="478944961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051416716" w:edGrp="everyone"/>
            <w:r>
              <w:t xml:space="preserve">                                                                    </w:t>
            </w:r>
            <w:permEnd w:id="1051416716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786785214" w:edGrp="everyone"/>
            <w:r>
              <w:t xml:space="preserve">                      </w:t>
            </w:r>
            <w:permEnd w:id="786785214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338528968" w:edGrp="everyone"/>
            <w:r>
              <w:t xml:space="preserve">                                </w:t>
            </w:r>
            <w:permEnd w:id="1338528968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900640280" w:edGrp="everyone"/>
            <w:r>
              <w:t xml:space="preserve">                                      </w:t>
            </w:r>
            <w:permEnd w:id="1900640280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677410433" w:edGrp="everyone"/>
            <w:r>
              <w:t xml:space="preserve">                                                                    </w:t>
            </w:r>
            <w:permEnd w:id="1677410433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115247242" w:edGrp="everyone"/>
            <w:r>
              <w:t xml:space="preserve">                      </w:t>
            </w:r>
            <w:permEnd w:id="1115247242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133661353" w:edGrp="everyone"/>
            <w:r>
              <w:t xml:space="preserve">                                </w:t>
            </w:r>
            <w:permEnd w:id="1133661353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652032027" w:edGrp="everyone"/>
            <w:r>
              <w:t xml:space="preserve">                                      </w:t>
            </w:r>
            <w:permEnd w:id="1652032027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1453288824" w:edGrp="everyone"/>
            <w:r>
              <w:t xml:space="preserve">                                                                    </w:t>
            </w:r>
            <w:permEnd w:id="1453288824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701339298" w:edGrp="everyone"/>
            <w:r>
              <w:t xml:space="preserve">                      </w:t>
            </w:r>
            <w:permEnd w:id="1701339298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435362277" w:edGrp="everyone"/>
            <w:r>
              <w:t xml:space="preserve">                                </w:t>
            </w:r>
            <w:permEnd w:id="435362277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415914636" w:edGrp="everyone"/>
            <w:r>
              <w:t xml:space="preserve">                                      </w:t>
            </w:r>
            <w:permEnd w:id="1415914636"/>
          </w:p>
        </w:tc>
      </w:tr>
      <w:tr w:rsidR="000D511B" w:rsidTr="000D511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  </w:t>
            </w:r>
            <w:permStart w:id="392985391" w:edGrp="everyone"/>
            <w:r>
              <w:t xml:space="preserve">                                                                    </w:t>
            </w:r>
            <w:permEnd w:id="392985391"/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</w:t>
            </w:r>
            <w:permStart w:id="1562656006" w:edGrp="everyone"/>
            <w:r>
              <w:t xml:space="preserve">                      </w:t>
            </w:r>
            <w:permEnd w:id="1562656006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 </w:t>
            </w:r>
            <w:permStart w:id="1351118213" w:edGrp="everyone"/>
            <w:r>
              <w:t xml:space="preserve">                                </w:t>
            </w:r>
            <w:permEnd w:id="1351118213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1B" w:rsidRDefault="000D511B" w:rsidP="000D511B">
            <w:r>
              <w:t xml:space="preserve">     </w:t>
            </w:r>
            <w:permStart w:id="183648940" w:edGrp="everyone"/>
            <w:r>
              <w:t xml:space="preserve">                                      </w:t>
            </w:r>
            <w:permEnd w:id="183648940"/>
          </w:p>
        </w:tc>
      </w:tr>
    </w:tbl>
    <w:p w:rsidR="000D511B" w:rsidRDefault="000D511B"/>
    <w:sectPr w:rsidR="000D511B" w:rsidSect="000D511B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1B"/>
    <w:rsid w:val="000D511B"/>
    <w:rsid w:val="002B6857"/>
    <w:rsid w:val="006A0C24"/>
    <w:rsid w:val="008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EF82"/>
  <w15:chartTrackingRefBased/>
  <w15:docId w15:val="{2F50E0F2-70E0-4998-9E62-1AD61ADB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511B"/>
    <w:pPr>
      <w:spacing w:after="0" w:line="240" w:lineRule="auto"/>
    </w:pPr>
    <w:rPr>
      <w:rFonts w:ascii="Calibri" w:eastAsia="MS Mincho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Beaven, Elizabeth (DBR)</dc:creator>
  <cp:keywords/>
  <dc:description/>
  <cp:lastModifiedBy>Beaven, Elizabeth (DBR)</cp:lastModifiedBy>
  <cp:revision>1</cp:revision>
  <dcterms:created xsi:type="dcterms:W3CDTF">2020-01-10T18:58:00Z</dcterms:created>
  <dcterms:modified xsi:type="dcterms:W3CDTF">2020-01-10T19:13:00Z</dcterms:modified>
</cp:coreProperties>
</file>